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5B9" w:rsidRPr="002B3096" w:rsidRDefault="003545B9" w:rsidP="00A07989">
      <w:pPr>
        <w:pStyle w:val="a4"/>
        <w:ind w:left="6634"/>
        <w:rPr>
          <w:rFonts w:ascii="Times New Roman" w:hAnsi="Times New Roman"/>
          <w:sz w:val="24"/>
          <w:szCs w:val="24"/>
        </w:rPr>
      </w:pPr>
      <w:r w:rsidRPr="002B3096">
        <w:rPr>
          <w:rFonts w:ascii="Times New Roman" w:hAnsi="Times New Roman"/>
          <w:b/>
          <w:sz w:val="28"/>
          <w:szCs w:val="28"/>
        </w:rPr>
        <w:t>Утверждено</w:t>
      </w:r>
      <w:r w:rsidRPr="002B3096">
        <w:rPr>
          <w:rFonts w:ascii="Times New Roman" w:hAnsi="Times New Roman"/>
          <w:sz w:val="24"/>
          <w:szCs w:val="24"/>
        </w:rPr>
        <w:t xml:space="preserve">    </w:t>
      </w:r>
    </w:p>
    <w:p w:rsidR="00A07989" w:rsidRPr="002B3096" w:rsidRDefault="003545B9" w:rsidP="00A07989">
      <w:pPr>
        <w:pStyle w:val="a4"/>
        <w:ind w:left="6634"/>
        <w:rPr>
          <w:rFonts w:ascii="Times New Roman" w:hAnsi="Times New Roman"/>
          <w:sz w:val="24"/>
          <w:szCs w:val="24"/>
        </w:rPr>
      </w:pPr>
      <w:r w:rsidRPr="002B3096">
        <w:rPr>
          <w:rFonts w:ascii="Times New Roman" w:hAnsi="Times New Roman"/>
          <w:sz w:val="24"/>
          <w:szCs w:val="24"/>
        </w:rPr>
        <w:t xml:space="preserve">Приложение </w:t>
      </w:r>
    </w:p>
    <w:p w:rsidR="003545B9" w:rsidRPr="002B3096" w:rsidRDefault="003545B9" w:rsidP="00A07989">
      <w:pPr>
        <w:pStyle w:val="a4"/>
        <w:ind w:left="6634"/>
        <w:rPr>
          <w:rFonts w:ascii="Times New Roman" w:hAnsi="Times New Roman"/>
          <w:spacing w:val="-2"/>
          <w:sz w:val="24"/>
          <w:szCs w:val="24"/>
        </w:rPr>
      </w:pPr>
      <w:r w:rsidRPr="002B3096">
        <w:rPr>
          <w:rFonts w:ascii="Times New Roman" w:hAnsi="Times New Roman"/>
          <w:sz w:val="24"/>
          <w:szCs w:val="24"/>
        </w:rPr>
        <w:t>к приказу №</w:t>
      </w:r>
      <w:r w:rsidR="002B3096">
        <w:rPr>
          <w:rFonts w:ascii="Times New Roman" w:hAnsi="Times New Roman"/>
          <w:sz w:val="24"/>
          <w:szCs w:val="24"/>
        </w:rPr>
        <w:t xml:space="preserve"> </w:t>
      </w:r>
      <w:r w:rsidR="00D07013">
        <w:rPr>
          <w:rFonts w:ascii="Times New Roman" w:hAnsi="Times New Roman"/>
          <w:sz w:val="24"/>
          <w:szCs w:val="24"/>
        </w:rPr>
        <w:t>153</w:t>
      </w:r>
      <w:r w:rsidRPr="002B3096">
        <w:rPr>
          <w:rFonts w:ascii="Times New Roman" w:hAnsi="Times New Roman"/>
          <w:sz w:val="24"/>
          <w:szCs w:val="24"/>
        </w:rPr>
        <w:t xml:space="preserve"> от 30.</w:t>
      </w:r>
      <w:r w:rsidR="00D07013">
        <w:rPr>
          <w:rFonts w:ascii="Times New Roman" w:hAnsi="Times New Roman"/>
          <w:sz w:val="24"/>
          <w:szCs w:val="24"/>
        </w:rPr>
        <w:t>1</w:t>
      </w:r>
      <w:r w:rsidRPr="002B3096">
        <w:rPr>
          <w:rFonts w:ascii="Times New Roman" w:hAnsi="Times New Roman"/>
          <w:sz w:val="24"/>
          <w:szCs w:val="24"/>
        </w:rPr>
        <w:t>0</w:t>
      </w:r>
      <w:bookmarkStart w:id="0" w:name="_GoBack"/>
      <w:bookmarkEnd w:id="0"/>
      <w:r w:rsidRPr="002B3096">
        <w:rPr>
          <w:rFonts w:ascii="Times New Roman" w:hAnsi="Times New Roman"/>
          <w:sz w:val="24"/>
          <w:szCs w:val="24"/>
        </w:rPr>
        <w:t>.202</w:t>
      </w:r>
      <w:r w:rsidR="00A07989" w:rsidRPr="002B3096">
        <w:rPr>
          <w:rFonts w:ascii="Times New Roman" w:hAnsi="Times New Roman"/>
          <w:sz w:val="24"/>
          <w:szCs w:val="24"/>
        </w:rPr>
        <w:t>4</w:t>
      </w:r>
      <w:r w:rsidRPr="002B3096">
        <w:rPr>
          <w:rFonts w:ascii="Times New Roman" w:hAnsi="Times New Roman"/>
          <w:sz w:val="24"/>
          <w:szCs w:val="24"/>
        </w:rPr>
        <w:t>г.</w:t>
      </w:r>
    </w:p>
    <w:p w:rsidR="003545B9" w:rsidRPr="002B3096" w:rsidRDefault="003545B9" w:rsidP="003545B9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096">
        <w:rPr>
          <w:rFonts w:ascii="Times New Roman" w:hAnsi="Times New Roman" w:cs="Times New Roman"/>
          <w:b/>
          <w:sz w:val="28"/>
          <w:szCs w:val="28"/>
        </w:rPr>
        <w:t>Расписание внеурочной деятельности на 202</w:t>
      </w:r>
      <w:r w:rsidR="00A07989" w:rsidRPr="002B3096">
        <w:rPr>
          <w:rFonts w:ascii="Times New Roman" w:hAnsi="Times New Roman" w:cs="Times New Roman"/>
          <w:b/>
          <w:sz w:val="28"/>
          <w:szCs w:val="28"/>
        </w:rPr>
        <w:t>4</w:t>
      </w:r>
      <w:r w:rsidRPr="002B3096">
        <w:rPr>
          <w:rFonts w:ascii="Times New Roman" w:hAnsi="Times New Roman" w:cs="Times New Roman"/>
          <w:b/>
          <w:sz w:val="28"/>
          <w:szCs w:val="28"/>
        </w:rPr>
        <w:t>-202</w:t>
      </w:r>
      <w:r w:rsidR="00A07989" w:rsidRPr="002B3096">
        <w:rPr>
          <w:rFonts w:ascii="Times New Roman" w:hAnsi="Times New Roman" w:cs="Times New Roman"/>
          <w:b/>
          <w:sz w:val="28"/>
          <w:szCs w:val="28"/>
        </w:rPr>
        <w:t>5</w:t>
      </w:r>
      <w:r w:rsidRPr="002B309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545B9" w:rsidRPr="002B3096" w:rsidRDefault="003545B9" w:rsidP="003545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096">
        <w:rPr>
          <w:rFonts w:ascii="Times New Roman" w:hAnsi="Times New Roman" w:cs="Times New Roman"/>
          <w:b/>
          <w:sz w:val="28"/>
          <w:szCs w:val="28"/>
        </w:rPr>
        <w:t>основного и среднего общего образования МОУ «</w:t>
      </w:r>
      <w:proofErr w:type="spellStart"/>
      <w:r w:rsidRPr="002B3096">
        <w:rPr>
          <w:rFonts w:ascii="Times New Roman" w:hAnsi="Times New Roman" w:cs="Times New Roman"/>
          <w:b/>
          <w:sz w:val="28"/>
          <w:szCs w:val="28"/>
        </w:rPr>
        <w:t>Шугозерская</w:t>
      </w:r>
      <w:proofErr w:type="spellEnd"/>
      <w:r w:rsidRPr="002B3096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3545B9" w:rsidRPr="002B3096" w:rsidRDefault="003545B9" w:rsidP="00A85D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2"/>
        <w:gridCol w:w="5672"/>
        <w:gridCol w:w="2562"/>
      </w:tblGrid>
      <w:tr w:rsidR="00FE553D" w:rsidRPr="002B3096" w:rsidTr="005861EE">
        <w:tc>
          <w:tcPr>
            <w:tcW w:w="2222" w:type="dxa"/>
            <w:vMerge w:val="restart"/>
          </w:tcPr>
          <w:p w:rsidR="00FE553D" w:rsidRPr="002B3096" w:rsidRDefault="00FE553D" w:rsidP="00FE553D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096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5672" w:type="dxa"/>
          </w:tcPr>
          <w:p w:rsidR="00FE553D" w:rsidRPr="002B3096" w:rsidRDefault="00FE553D" w:rsidP="00A0798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B3096">
              <w:rPr>
                <w:rFonts w:ascii="Times New Roman" w:hAnsi="Times New Roman" w:cs="Times New Roman"/>
                <w:sz w:val="28"/>
                <w:szCs w:val="28"/>
              </w:rPr>
              <w:t xml:space="preserve">«Разговоры о важном» </w:t>
            </w:r>
            <w:r w:rsidR="005E55B9" w:rsidRPr="002B30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B30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E55B9" w:rsidRPr="002B30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7989" w:rsidRPr="002B30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B3096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562" w:type="dxa"/>
          </w:tcPr>
          <w:p w:rsidR="00FE553D" w:rsidRPr="002B3096" w:rsidRDefault="00FE553D" w:rsidP="00FE553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B3096">
              <w:rPr>
                <w:rFonts w:ascii="Times New Roman" w:hAnsi="Times New Roman" w:cs="Times New Roman"/>
                <w:sz w:val="28"/>
                <w:szCs w:val="28"/>
              </w:rPr>
              <w:t>8.30 – 9.10</w:t>
            </w:r>
          </w:p>
        </w:tc>
      </w:tr>
      <w:tr w:rsidR="00CA6CF1" w:rsidRPr="002B3096" w:rsidTr="005861EE">
        <w:tc>
          <w:tcPr>
            <w:tcW w:w="2222" w:type="dxa"/>
            <w:vMerge/>
          </w:tcPr>
          <w:p w:rsidR="00CA6CF1" w:rsidRPr="002B3096" w:rsidRDefault="00CA6CF1" w:rsidP="00FE553D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2" w:type="dxa"/>
          </w:tcPr>
          <w:p w:rsidR="00CA6CF1" w:rsidRPr="002B3096" w:rsidRDefault="00CA6CF1" w:rsidP="00FE553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B3096">
              <w:rPr>
                <w:rFonts w:ascii="Times New Roman" w:hAnsi="Times New Roman" w:cs="Times New Roman"/>
                <w:sz w:val="28"/>
                <w:szCs w:val="28"/>
              </w:rPr>
              <w:t>«История земли Ленинградской»</w:t>
            </w:r>
            <w:r w:rsidR="00ED7F12" w:rsidRPr="002B3096">
              <w:rPr>
                <w:rFonts w:ascii="Times New Roman" w:hAnsi="Times New Roman" w:cs="Times New Roman"/>
                <w:sz w:val="28"/>
                <w:szCs w:val="28"/>
              </w:rPr>
              <w:t xml:space="preserve"> 5 класс</w:t>
            </w:r>
          </w:p>
        </w:tc>
        <w:tc>
          <w:tcPr>
            <w:tcW w:w="2562" w:type="dxa"/>
          </w:tcPr>
          <w:p w:rsidR="00CA6CF1" w:rsidRPr="002B3096" w:rsidRDefault="00CA6CF1" w:rsidP="005E55B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B3096">
              <w:rPr>
                <w:rFonts w:ascii="Times New Roman" w:hAnsi="Times New Roman" w:cs="Times New Roman"/>
                <w:sz w:val="28"/>
                <w:szCs w:val="28"/>
              </w:rPr>
              <w:t>13.45 – 14.25</w:t>
            </w:r>
          </w:p>
        </w:tc>
      </w:tr>
      <w:tr w:rsidR="00FE553D" w:rsidRPr="002B3096" w:rsidTr="005861EE">
        <w:tc>
          <w:tcPr>
            <w:tcW w:w="2222" w:type="dxa"/>
            <w:vMerge/>
          </w:tcPr>
          <w:p w:rsidR="00FE553D" w:rsidRPr="002B3096" w:rsidRDefault="00FE553D" w:rsidP="00FE553D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2" w:type="dxa"/>
          </w:tcPr>
          <w:p w:rsidR="005E55B9" w:rsidRPr="002B3096" w:rsidRDefault="005E55B9" w:rsidP="00FE553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B3096">
              <w:rPr>
                <w:rFonts w:ascii="Times New Roman" w:hAnsi="Times New Roman" w:cs="Times New Roman"/>
                <w:sz w:val="28"/>
                <w:szCs w:val="28"/>
              </w:rPr>
              <w:t xml:space="preserve">Курсы по функциональной грамотности </w:t>
            </w:r>
          </w:p>
          <w:p w:rsidR="00FE553D" w:rsidRPr="002B3096" w:rsidRDefault="005E55B9" w:rsidP="00FE553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B3096">
              <w:rPr>
                <w:rFonts w:ascii="Times New Roman" w:hAnsi="Times New Roman" w:cs="Times New Roman"/>
                <w:sz w:val="28"/>
                <w:szCs w:val="28"/>
              </w:rPr>
              <w:t>5-8 классы</w:t>
            </w:r>
          </w:p>
        </w:tc>
        <w:tc>
          <w:tcPr>
            <w:tcW w:w="2562" w:type="dxa"/>
          </w:tcPr>
          <w:p w:rsidR="00FE553D" w:rsidRPr="002B3096" w:rsidRDefault="00FE553D" w:rsidP="005E55B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B30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55B9" w:rsidRPr="002B30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B30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E55B9" w:rsidRPr="002B30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B3096">
              <w:rPr>
                <w:rFonts w:ascii="Times New Roman" w:hAnsi="Times New Roman" w:cs="Times New Roman"/>
                <w:sz w:val="28"/>
                <w:szCs w:val="28"/>
              </w:rPr>
              <w:t>0 –</w:t>
            </w:r>
            <w:r w:rsidR="005E55B9" w:rsidRPr="002B3096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  <w:r w:rsidRPr="002B30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E55B9" w:rsidRPr="002B309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E553D" w:rsidRPr="002B3096" w:rsidTr="005861EE">
        <w:tc>
          <w:tcPr>
            <w:tcW w:w="2222" w:type="dxa"/>
            <w:vMerge/>
          </w:tcPr>
          <w:p w:rsidR="00FE553D" w:rsidRPr="002B3096" w:rsidRDefault="00FE553D" w:rsidP="00FE553D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2" w:type="dxa"/>
          </w:tcPr>
          <w:p w:rsidR="00FE553D" w:rsidRPr="002B3096" w:rsidRDefault="00B16B93" w:rsidP="00B16B9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B3096">
              <w:rPr>
                <w:rFonts w:ascii="Times New Roman" w:hAnsi="Times New Roman" w:cs="Times New Roman"/>
                <w:sz w:val="28"/>
                <w:szCs w:val="28"/>
              </w:rPr>
              <w:t>«Обществознание. Подготовка к ОГЭ» 9 класс</w:t>
            </w:r>
          </w:p>
        </w:tc>
        <w:tc>
          <w:tcPr>
            <w:tcW w:w="2562" w:type="dxa"/>
          </w:tcPr>
          <w:p w:rsidR="00FE553D" w:rsidRPr="002B3096" w:rsidRDefault="00FE553D" w:rsidP="005C092B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B30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092B" w:rsidRPr="002B30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B30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C092B" w:rsidRPr="002B309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2B3096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5C092B" w:rsidRPr="002B30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B30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C092B" w:rsidRPr="002B309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220748" w:rsidRPr="002B3096" w:rsidTr="005861EE">
        <w:tc>
          <w:tcPr>
            <w:tcW w:w="2222" w:type="dxa"/>
            <w:vMerge w:val="restart"/>
          </w:tcPr>
          <w:p w:rsidR="00220748" w:rsidRPr="002B3096" w:rsidRDefault="00220748" w:rsidP="00220748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096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5672" w:type="dxa"/>
          </w:tcPr>
          <w:p w:rsidR="00220748" w:rsidRPr="002B3096" w:rsidRDefault="00220748" w:rsidP="0022074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B3096">
              <w:rPr>
                <w:rFonts w:ascii="Times New Roman" w:hAnsi="Times New Roman" w:cs="Times New Roman"/>
                <w:sz w:val="28"/>
                <w:szCs w:val="28"/>
              </w:rPr>
              <w:t>«Логопедическая коррекция» 5, 6 классы</w:t>
            </w:r>
          </w:p>
        </w:tc>
        <w:tc>
          <w:tcPr>
            <w:tcW w:w="2562" w:type="dxa"/>
          </w:tcPr>
          <w:p w:rsidR="00220748" w:rsidRPr="002B3096" w:rsidRDefault="00220748" w:rsidP="0022074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B3096">
              <w:rPr>
                <w:rFonts w:ascii="Times New Roman" w:hAnsi="Times New Roman" w:cs="Times New Roman"/>
                <w:sz w:val="28"/>
                <w:szCs w:val="28"/>
              </w:rPr>
              <w:t>7.45 – 8.25</w:t>
            </w:r>
          </w:p>
        </w:tc>
      </w:tr>
      <w:tr w:rsidR="00220748" w:rsidRPr="002B3096" w:rsidTr="005861EE">
        <w:tc>
          <w:tcPr>
            <w:tcW w:w="2222" w:type="dxa"/>
            <w:vMerge/>
          </w:tcPr>
          <w:p w:rsidR="00220748" w:rsidRPr="002B3096" w:rsidRDefault="00220748" w:rsidP="00220748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2" w:type="dxa"/>
          </w:tcPr>
          <w:p w:rsidR="00220748" w:rsidRPr="002B3096" w:rsidRDefault="00220748" w:rsidP="002B3096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B3096">
              <w:rPr>
                <w:rFonts w:ascii="Times New Roman" w:hAnsi="Times New Roman" w:cs="Times New Roman"/>
                <w:sz w:val="28"/>
                <w:szCs w:val="28"/>
              </w:rPr>
              <w:t>«Театр» 5-</w:t>
            </w:r>
            <w:r w:rsidR="002B3096" w:rsidRPr="002B30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B3096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562" w:type="dxa"/>
          </w:tcPr>
          <w:p w:rsidR="00220748" w:rsidRPr="002B3096" w:rsidRDefault="00220748" w:rsidP="0022074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748" w:rsidRPr="002B3096" w:rsidTr="005861EE">
        <w:tc>
          <w:tcPr>
            <w:tcW w:w="2222" w:type="dxa"/>
            <w:vMerge/>
          </w:tcPr>
          <w:p w:rsidR="00220748" w:rsidRPr="002B3096" w:rsidRDefault="00220748" w:rsidP="00220748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2" w:type="dxa"/>
          </w:tcPr>
          <w:p w:rsidR="00220748" w:rsidRPr="002B3096" w:rsidRDefault="00220748" w:rsidP="0022074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B3096">
              <w:rPr>
                <w:rFonts w:ascii="Times New Roman" w:hAnsi="Times New Roman" w:cs="Times New Roman"/>
                <w:sz w:val="28"/>
                <w:szCs w:val="28"/>
              </w:rPr>
              <w:t>«Волейбол» 5-10 классы</w:t>
            </w:r>
          </w:p>
        </w:tc>
        <w:tc>
          <w:tcPr>
            <w:tcW w:w="2562" w:type="dxa"/>
          </w:tcPr>
          <w:p w:rsidR="00220748" w:rsidRPr="002B3096" w:rsidRDefault="00220748" w:rsidP="0022074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B3096">
              <w:rPr>
                <w:rFonts w:ascii="Times New Roman" w:hAnsi="Times New Roman" w:cs="Times New Roman"/>
                <w:sz w:val="28"/>
                <w:szCs w:val="28"/>
              </w:rPr>
              <w:t>14.40 – 15.20</w:t>
            </w:r>
          </w:p>
        </w:tc>
      </w:tr>
      <w:tr w:rsidR="00220748" w:rsidRPr="002B3096" w:rsidTr="005861EE">
        <w:tc>
          <w:tcPr>
            <w:tcW w:w="2222" w:type="dxa"/>
            <w:vMerge/>
          </w:tcPr>
          <w:p w:rsidR="00220748" w:rsidRPr="002B3096" w:rsidRDefault="00220748" w:rsidP="00220748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2" w:type="dxa"/>
          </w:tcPr>
          <w:p w:rsidR="00220748" w:rsidRPr="002B3096" w:rsidRDefault="00220748" w:rsidP="0022074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B3096">
              <w:rPr>
                <w:rFonts w:ascii="Times New Roman" w:hAnsi="Times New Roman" w:cs="Times New Roman"/>
                <w:sz w:val="28"/>
                <w:szCs w:val="28"/>
              </w:rPr>
              <w:t>«Русский язык. Подготовка к ОГЭ» 9 класс</w:t>
            </w:r>
          </w:p>
        </w:tc>
        <w:tc>
          <w:tcPr>
            <w:tcW w:w="2562" w:type="dxa"/>
          </w:tcPr>
          <w:p w:rsidR="00220748" w:rsidRPr="002B3096" w:rsidRDefault="00220748" w:rsidP="0022074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B3096">
              <w:rPr>
                <w:rFonts w:ascii="Times New Roman" w:hAnsi="Times New Roman" w:cs="Times New Roman"/>
                <w:sz w:val="28"/>
                <w:szCs w:val="28"/>
              </w:rPr>
              <w:t>14.40 – 15.20</w:t>
            </w:r>
          </w:p>
        </w:tc>
      </w:tr>
      <w:tr w:rsidR="00BC13C1" w:rsidRPr="002B3096" w:rsidTr="005861EE">
        <w:tc>
          <w:tcPr>
            <w:tcW w:w="2222" w:type="dxa"/>
            <w:vMerge w:val="restart"/>
          </w:tcPr>
          <w:p w:rsidR="00BC13C1" w:rsidRPr="002B3096" w:rsidRDefault="00BC13C1" w:rsidP="00220748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096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5672" w:type="dxa"/>
          </w:tcPr>
          <w:p w:rsidR="00BC13C1" w:rsidRPr="002B3096" w:rsidRDefault="00BC13C1" w:rsidP="00220748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096">
              <w:rPr>
                <w:rFonts w:ascii="Times New Roman" w:hAnsi="Times New Roman" w:cs="Times New Roman"/>
                <w:sz w:val="28"/>
                <w:szCs w:val="28"/>
              </w:rPr>
              <w:t>«География. Подготовка к ОГЭ» 9 класс</w:t>
            </w:r>
          </w:p>
        </w:tc>
        <w:tc>
          <w:tcPr>
            <w:tcW w:w="2562" w:type="dxa"/>
          </w:tcPr>
          <w:p w:rsidR="00BC13C1" w:rsidRPr="002B3096" w:rsidRDefault="00BC13C1" w:rsidP="0022074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B3096">
              <w:rPr>
                <w:rFonts w:ascii="Times New Roman" w:hAnsi="Times New Roman" w:cs="Times New Roman"/>
                <w:sz w:val="28"/>
                <w:szCs w:val="28"/>
              </w:rPr>
              <w:t>14.40 – 15.20</w:t>
            </w:r>
          </w:p>
        </w:tc>
      </w:tr>
      <w:tr w:rsidR="00BC13C1" w:rsidRPr="002B3096" w:rsidTr="005861EE">
        <w:tc>
          <w:tcPr>
            <w:tcW w:w="2222" w:type="dxa"/>
            <w:vMerge/>
          </w:tcPr>
          <w:p w:rsidR="00BC13C1" w:rsidRPr="002B3096" w:rsidRDefault="00BC13C1" w:rsidP="00220748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2" w:type="dxa"/>
          </w:tcPr>
          <w:p w:rsidR="00BC13C1" w:rsidRPr="002B3096" w:rsidRDefault="00BC13C1" w:rsidP="00220748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096">
              <w:rPr>
                <w:rFonts w:ascii="Times New Roman" w:hAnsi="Times New Roman" w:cs="Times New Roman"/>
                <w:sz w:val="28"/>
                <w:szCs w:val="28"/>
              </w:rPr>
              <w:t>«Решение физических задач» 9 класс</w:t>
            </w:r>
          </w:p>
        </w:tc>
        <w:tc>
          <w:tcPr>
            <w:tcW w:w="2562" w:type="dxa"/>
          </w:tcPr>
          <w:p w:rsidR="00BC13C1" w:rsidRPr="002B3096" w:rsidRDefault="00BC13C1" w:rsidP="0022074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B3096">
              <w:rPr>
                <w:rFonts w:ascii="Times New Roman" w:hAnsi="Times New Roman" w:cs="Times New Roman"/>
                <w:sz w:val="28"/>
                <w:szCs w:val="28"/>
              </w:rPr>
              <w:t>14.40 – 15.20</w:t>
            </w:r>
          </w:p>
        </w:tc>
      </w:tr>
      <w:tr w:rsidR="00BC13C1" w:rsidRPr="002B3096" w:rsidTr="005861EE">
        <w:tc>
          <w:tcPr>
            <w:tcW w:w="2222" w:type="dxa"/>
            <w:vMerge/>
          </w:tcPr>
          <w:p w:rsidR="00BC13C1" w:rsidRPr="002B3096" w:rsidRDefault="00BC13C1" w:rsidP="00220748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2" w:type="dxa"/>
          </w:tcPr>
          <w:p w:rsidR="00BC13C1" w:rsidRPr="002B3096" w:rsidRDefault="00BC13C1" w:rsidP="0022074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«Учимся писать сочинение» 11 класс</w:t>
            </w:r>
          </w:p>
        </w:tc>
        <w:tc>
          <w:tcPr>
            <w:tcW w:w="2562" w:type="dxa"/>
          </w:tcPr>
          <w:p w:rsidR="00BC13C1" w:rsidRPr="002B3096" w:rsidRDefault="00BC13C1" w:rsidP="0022074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B3096">
              <w:rPr>
                <w:rFonts w:ascii="Times New Roman" w:hAnsi="Times New Roman" w:cs="Times New Roman"/>
                <w:sz w:val="28"/>
                <w:szCs w:val="28"/>
              </w:rPr>
              <w:t>14.40 – 15.20</w:t>
            </w:r>
          </w:p>
        </w:tc>
      </w:tr>
      <w:tr w:rsidR="00220748" w:rsidRPr="002B3096" w:rsidTr="005861EE">
        <w:tc>
          <w:tcPr>
            <w:tcW w:w="2222" w:type="dxa"/>
            <w:vMerge w:val="restart"/>
          </w:tcPr>
          <w:p w:rsidR="00220748" w:rsidRPr="002B3096" w:rsidRDefault="00220748" w:rsidP="00220748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096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5672" w:type="dxa"/>
          </w:tcPr>
          <w:p w:rsidR="00220748" w:rsidRPr="002B3096" w:rsidRDefault="00220748" w:rsidP="0022074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B3096">
              <w:rPr>
                <w:rFonts w:ascii="Times New Roman" w:hAnsi="Times New Roman" w:cs="Times New Roman"/>
                <w:sz w:val="28"/>
                <w:szCs w:val="28"/>
              </w:rPr>
              <w:t>«Логопедическая коррекция» 5, 6 классы</w:t>
            </w:r>
          </w:p>
        </w:tc>
        <w:tc>
          <w:tcPr>
            <w:tcW w:w="2562" w:type="dxa"/>
          </w:tcPr>
          <w:p w:rsidR="00220748" w:rsidRPr="002B3096" w:rsidRDefault="00220748" w:rsidP="0022074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B3096">
              <w:rPr>
                <w:rFonts w:ascii="Times New Roman" w:hAnsi="Times New Roman" w:cs="Times New Roman"/>
                <w:sz w:val="28"/>
                <w:szCs w:val="28"/>
              </w:rPr>
              <w:t>7.45 – 8.25</w:t>
            </w:r>
          </w:p>
        </w:tc>
      </w:tr>
      <w:tr w:rsidR="00220748" w:rsidRPr="002B3096" w:rsidTr="005861EE">
        <w:tc>
          <w:tcPr>
            <w:tcW w:w="2222" w:type="dxa"/>
            <w:vMerge/>
          </w:tcPr>
          <w:p w:rsidR="00220748" w:rsidRPr="002B3096" w:rsidRDefault="00220748" w:rsidP="00220748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2" w:type="dxa"/>
          </w:tcPr>
          <w:p w:rsidR="00220748" w:rsidRPr="002B3096" w:rsidRDefault="00220748" w:rsidP="0022074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3096">
              <w:rPr>
                <w:rFonts w:ascii="Times New Roman" w:hAnsi="Times New Roman" w:cs="Times New Roman"/>
                <w:sz w:val="28"/>
                <w:szCs w:val="28"/>
              </w:rPr>
              <w:t>Профминимум</w:t>
            </w:r>
            <w:proofErr w:type="spellEnd"/>
            <w:r w:rsidRPr="002B3096">
              <w:rPr>
                <w:rFonts w:ascii="Times New Roman" w:hAnsi="Times New Roman" w:cs="Times New Roman"/>
                <w:sz w:val="28"/>
                <w:szCs w:val="28"/>
              </w:rPr>
              <w:t xml:space="preserve"> «Россия – мои горизонты» </w:t>
            </w:r>
          </w:p>
          <w:p w:rsidR="00220748" w:rsidRPr="002B3096" w:rsidRDefault="00220748" w:rsidP="0022074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B3096">
              <w:rPr>
                <w:rFonts w:ascii="Times New Roman" w:hAnsi="Times New Roman" w:cs="Times New Roman"/>
                <w:sz w:val="28"/>
                <w:szCs w:val="28"/>
              </w:rPr>
              <w:t>6-11 классы</w:t>
            </w:r>
          </w:p>
        </w:tc>
        <w:tc>
          <w:tcPr>
            <w:tcW w:w="2562" w:type="dxa"/>
          </w:tcPr>
          <w:p w:rsidR="00220748" w:rsidRPr="002B3096" w:rsidRDefault="00220748" w:rsidP="0022074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B3096">
              <w:rPr>
                <w:rFonts w:ascii="Times New Roman" w:hAnsi="Times New Roman" w:cs="Times New Roman"/>
                <w:sz w:val="28"/>
                <w:szCs w:val="28"/>
              </w:rPr>
              <w:t>8.30 – 9.10</w:t>
            </w:r>
          </w:p>
        </w:tc>
      </w:tr>
      <w:tr w:rsidR="00220748" w:rsidRPr="002B3096" w:rsidTr="005861EE">
        <w:tc>
          <w:tcPr>
            <w:tcW w:w="2222" w:type="dxa"/>
            <w:vMerge/>
          </w:tcPr>
          <w:p w:rsidR="00220748" w:rsidRPr="002B3096" w:rsidRDefault="00220748" w:rsidP="00220748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2" w:type="dxa"/>
          </w:tcPr>
          <w:p w:rsidR="00220748" w:rsidRPr="002B3096" w:rsidRDefault="00220748" w:rsidP="00220748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096">
              <w:rPr>
                <w:rFonts w:ascii="Times New Roman" w:hAnsi="Times New Roman" w:cs="Times New Roman"/>
                <w:sz w:val="28"/>
                <w:szCs w:val="28"/>
              </w:rPr>
              <w:t>«История земли Ленинградской» 6 класс</w:t>
            </w:r>
          </w:p>
        </w:tc>
        <w:tc>
          <w:tcPr>
            <w:tcW w:w="2562" w:type="dxa"/>
          </w:tcPr>
          <w:p w:rsidR="00220748" w:rsidRPr="002B3096" w:rsidRDefault="00220748" w:rsidP="0022074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B3096">
              <w:rPr>
                <w:rFonts w:ascii="Times New Roman" w:hAnsi="Times New Roman" w:cs="Times New Roman"/>
                <w:sz w:val="28"/>
                <w:szCs w:val="28"/>
              </w:rPr>
              <w:t>13.55 – 14.35</w:t>
            </w:r>
          </w:p>
        </w:tc>
      </w:tr>
      <w:tr w:rsidR="00220748" w:rsidRPr="002B3096" w:rsidTr="005861EE">
        <w:tc>
          <w:tcPr>
            <w:tcW w:w="2222" w:type="dxa"/>
            <w:vMerge/>
          </w:tcPr>
          <w:p w:rsidR="00220748" w:rsidRPr="002B3096" w:rsidRDefault="00220748" w:rsidP="00220748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2" w:type="dxa"/>
          </w:tcPr>
          <w:p w:rsidR="00220748" w:rsidRPr="002B3096" w:rsidRDefault="00220748" w:rsidP="0022074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B309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2B3096">
              <w:rPr>
                <w:rFonts w:ascii="Times New Roman" w:hAnsi="Times New Roman" w:cs="Times New Roman"/>
                <w:sz w:val="28"/>
                <w:szCs w:val="28"/>
              </w:rPr>
              <w:t xml:space="preserve">Биология. Подготовка к ОГЭ» 9 класс </w:t>
            </w:r>
          </w:p>
        </w:tc>
        <w:tc>
          <w:tcPr>
            <w:tcW w:w="2562" w:type="dxa"/>
          </w:tcPr>
          <w:p w:rsidR="00220748" w:rsidRPr="002B3096" w:rsidRDefault="00220748" w:rsidP="0022074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B3096">
              <w:rPr>
                <w:rFonts w:ascii="Times New Roman" w:hAnsi="Times New Roman" w:cs="Times New Roman"/>
                <w:sz w:val="28"/>
                <w:szCs w:val="28"/>
              </w:rPr>
              <w:t>14.40 – 15.20</w:t>
            </w:r>
          </w:p>
        </w:tc>
      </w:tr>
      <w:tr w:rsidR="00220748" w:rsidRPr="002B3096" w:rsidTr="005861EE">
        <w:tc>
          <w:tcPr>
            <w:tcW w:w="2222" w:type="dxa"/>
            <w:vMerge/>
          </w:tcPr>
          <w:p w:rsidR="00220748" w:rsidRPr="002B3096" w:rsidRDefault="00220748" w:rsidP="00220748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2" w:type="dxa"/>
          </w:tcPr>
          <w:p w:rsidR="00220748" w:rsidRPr="002B3096" w:rsidRDefault="00220748" w:rsidP="0022074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B3096">
              <w:rPr>
                <w:rFonts w:ascii="Times New Roman" w:hAnsi="Times New Roman" w:cs="Times New Roman"/>
                <w:sz w:val="28"/>
                <w:szCs w:val="28"/>
              </w:rPr>
              <w:t>«Волейбол» 5-10 классы</w:t>
            </w:r>
          </w:p>
        </w:tc>
        <w:tc>
          <w:tcPr>
            <w:tcW w:w="2562" w:type="dxa"/>
          </w:tcPr>
          <w:p w:rsidR="00220748" w:rsidRPr="002B3096" w:rsidRDefault="00220748" w:rsidP="0022074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B3096">
              <w:rPr>
                <w:rFonts w:ascii="Times New Roman" w:hAnsi="Times New Roman" w:cs="Times New Roman"/>
                <w:sz w:val="28"/>
                <w:szCs w:val="28"/>
              </w:rPr>
              <w:t>14.40 – 15.20</w:t>
            </w:r>
          </w:p>
        </w:tc>
      </w:tr>
      <w:tr w:rsidR="00220748" w:rsidRPr="002B3096" w:rsidTr="005861EE">
        <w:tc>
          <w:tcPr>
            <w:tcW w:w="2222" w:type="dxa"/>
            <w:vMerge/>
          </w:tcPr>
          <w:p w:rsidR="00220748" w:rsidRPr="002B3096" w:rsidRDefault="00220748" w:rsidP="00220748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2" w:type="dxa"/>
          </w:tcPr>
          <w:p w:rsidR="00220748" w:rsidRPr="002B3096" w:rsidRDefault="00220748" w:rsidP="0022074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B3096">
              <w:rPr>
                <w:rFonts w:ascii="Times New Roman" w:hAnsi="Times New Roman" w:cs="Times New Roman"/>
                <w:sz w:val="28"/>
                <w:szCs w:val="28"/>
              </w:rPr>
              <w:t xml:space="preserve">«С информатикой на «ты» 9 класс </w:t>
            </w:r>
          </w:p>
        </w:tc>
        <w:tc>
          <w:tcPr>
            <w:tcW w:w="2562" w:type="dxa"/>
          </w:tcPr>
          <w:p w:rsidR="00220748" w:rsidRPr="002B3096" w:rsidRDefault="00220748" w:rsidP="0022074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B3096">
              <w:rPr>
                <w:rFonts w:ascii="Times New Roman" w:hAnsi="Times New Roman" w:cs="Times New Roman"/>
                <w:sz w:val="28"/>
                <w:szCs w:val="28"/>
              </w:rPr>
              <w:t>14.40 – 15.20</w:t>
            </w:r>
          </w:p>
        </w:tc>
      </w:tr>
      <w:tr w:rsidR="00220748" w:rsidRPr="002B3096" w:rsidTr="005861EE">
        <w:tc>
          <w:tcPr>
            <w:tcW w:w="2222" w:type="dxa"/>
            <w:vMerge/>
          </w:tcPr>
          <w:p w:rsidR="00220748" w:rsidRPr="002B3096" w:rsidRDefault="00220748" w:rsidP="00220748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2" w:type="dxa"/>
          </w:tcPr>
          <w:p w:rsidR="00220748" w:rsidRPr="002B3096" w:rsidRDefault="00220748" w:rsidP="002B3096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B3096">
              <w:rPr>
                <w:rFonts w:ascii="Times New Roman" w:hAnsi="Times New Roman" w:cs="Times New Roman"/>
                <w:sz w:val="28"/>
                <w:szCs w:val="28"/>
              </w:rPr>
              <w:t>«Театр» 5-</w:t>
            </w:r>
            <w:r w:rsidR="002B3096" w:rsidRPr="002B3096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2B3096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562" w:type="dxa"/>
          </w:tcPr>
          <w:p w:rsidR="00220748" w:rsidRPr="002B3096" w:rsidRDefault="00220748" w:rsidP="0022074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748" w:rsidRPr="002B3096" w:rsidTr="005861EE">
        <w:tc>
          <w:tcPr>
            <w:tcW w:w="2222" w:type="dxa"/>
            <w:vMerge w:val="restart"/>
          </w:tcPr>
          <w:p w:rsidR="00220748" w:rsidRPr="002B3096" w:rsidRDefault="00220748" w:rsidP="00220748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096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5672" w:type="dxa"/>
          </w:tcPr>
          <w:p w:rsidR="00220748" w:rsidRPr="002B3096" w:rsidRDefault="00220748" w:rsidP="0022074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B3096">
              <w:rPr>
                <w:rFonts w:ascii="Times New Roman" w:hAnsi="Times New Roman" w:cs="Times New Roman"/>
                <w:sz w:val="28"/>
                <w:szCs w:val="28"/>
              </w:rPr>
              <w:t>«Математический практикум» 9 класс</w:t>
            </w:r>
          </w:p>
        </w:tc>
        <w:tc>
          <w:tcPr>
            <w:tcW w:w="2562" w:type="dxa"/>
          </w:tcPr>
          <w:p w:rsidR="00220748" w:rsidRPr="002B3096" w:rsidRDefault="00220748" w:rsidP="0022074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B3096">
              <w:rPr>
                <w:rFonts w:ascii="Times New Roman" w:hAnsi="Times New Roman" w:cs="Times New Roman"/>
                <w:sz w:val="28"/>
                <w:szCs w:val="28"/>
              </w:rPr>
              <w:t>13.55 – 14.35</w:t>
            </w:r>
          </w:p>
        </w:tc>
      </w:tr>
      <w:tr w:rsidR="00220748" w:rsidRPr="00A85DBE" w:rsidTr="005861EE">
        <w:tc>
          <w:tcPr>
            <w:tcW w:w="2222" w:type="dxa"/>
            <w:vMerge/>
          </w:tcPr>
          <w:p w:rsidR="00220748" w:rsidRPr="002B3096" w:rsidRDefault="00220748" w:rsidP="00220748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2" w:type="dxa"/>
          </w:tcPr>
          <w:p w:rsidR="00220748" w:rsidRPr="002B3096" w:rsidRDefault="00220748" w:rsidP="0022074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B3096">
              <w:rPr>
                <w:rFonts w:ascii="Times New Roman" w:hAnsi="Times New Roman" w:cs="Times New Roman"/>
                <w:sz w:val="28"/>
                <w:szCs w:val="28"/>
              </w:rPr>
              <w:t>«История земли Ленинградской» 7 класс</w:t>
            </w:r>
          </w:p>
        </w:tc>
        <w:tc>
          <w:tcPr>
            <w:tcW w:w="2562" w:type="dxa"/>
          </w:tcPr>
          <w:p w:rsidR="00220748" w:rsidRDefault="00220748" w:rsidP="0022074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B3096">
              <w:rPr>
                <w:rFonts w:ascii="Times New Roman" w:hAnsi="Times New Roman" w:cs="Times New Roman"/>
                <w:sz w:val="28"/>
                <w:szCs w:val="28"/>
              </w:rPr>
              <w:t>13.55 – 14.35</w:t>
            </w:r>
          </w:p>
        </w:tc>
      </w:tr>
    </w:tbl>
    <w:p w:rsidR="00A85DBE" w:rsidRPr="00A85DBE" w:rsidRDefault="00A404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A85DBE" w:rsidRPr="00A85DBE" w:rsidSect="00FE553D">
      <w:pgSz w:w="11906" w:h="16838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DBE"/>
    <w:rsid w:val="00073747"/>
    <w:rsid w:val="000D13CB"/>
    <w:rsid w:val="001029EF"/>
    <w:rsid w:val="001D55DB"/>
    <w:rsid w:val="00220748"/>
    <w:rsid w:val="002B3096"/>
    <w:rsid w:val="002B5628"/>
    <w:rsid w:val="002D4EEF"/>
    <w:rsid w:val="003128EC"/>
    <w:rsid w:val="003545B9"/>
    <w:rsid w:val="003D58F3"/>
    <w:rsid w:val="004E5952"/>
    <w:rsid w:val="005861EE"/>
    <w:rsid w:val="005C092B"/>
    <w:rsid w:val="005E55B9"/>
    <w:rsid w:val="00624B00"/>
    <w:rsid w:val="00710EC5"/>
    <w:rsid w:val="0077172B"/>
    <w:rsid w:val="00794B8E"/>
    <w:rsid w:val="0080421E"/>
    <w:rsid w:val="009479A6"/>
    <w:rsid w:val="009C6C08"/>
    <w:rsid w:val="009E3A72"/>
    <w:rsid w:val="00A07989"/>
    <w:rsid w:val="00A27933"/>
    <w:rsid w:val="00A40458"/>
    <w:rsid w:val="00A74A02"/>
    <w:rsid w:val="00A85DBE"/>
    <w:rsid w:val="00AE49AF"/>
    <w:rsid w:val="00B075B7"/>
    <w:rsid w:val="00B16B93"/>
    <w:rsid w:val="00B922FC"/>
    <w:rsid w:val="00BC13C1"/>
    <w:rsid w:val="00BE267C"/>
    <w:rsid w:val="00C13235"/>
    <w:rsid w:val="00CA1752"/>
    <w:rsid w:val="00CA6CF1"/>
    <w:rsid w:val="00CD6A0F"/>
    <w:rsid w:val="00D07013"/>
    <w:rsid w:val="00D65DB6"/>
    <w:rsid w:val="00DD3788"/>
    <w:rsid w:val="00E07681"/>
    <w:rsid w:val="00E6510D"/>
    <w:rsid w:val="00EC146B"/>
    <w:rsid w:val="00ED7F12"/>
    <w:rsid w:val="00EE2F5E"/>
    <w:rsid w:val="00F3666E"/>
    <w:rsid w:val="00F67C9B"/>
    <w:rsid w:val="00F7566E"/>
    <w:rsid w:val="00FE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483895-F9B0-4904-A872-0C2ED2DF7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3545B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B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3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Пользователь</cp:lastModifiedBy>
  <cp:revision>15</cp:revision>
  <cp:lastPrinted>2024-10-11T11:07:00Z</cp:lastPrinted>
  <dcterms:created xsi:type="dcterms:W3CDTF">2024-10-10T10:24:00Z</dcterms:created>
  <dcterms:modified xsi:type="dcterms:W3CDTF">2024-10-30T12:43:00Z</dcterms:modified>
</cp:coreProperties>
</file>